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88" w:rsidRPr="008661BF" w:rsidRDefault="00D96288" w:rsidP="00D96288">
      <w:pPr>
        <w:rPr>
          <w:sz w:val="32"/>
          <w:szCs w:val="32"/>
        </w:rPr>
      </w:pPr>
      <w:bookmarkStart w:id="0" w:name="_GoBack"/>
      <w:bookmarkEnd w:id="0"/>
    </w:p>
    <w:p w:rsidR="0036463F" w:rsidRDefault="00D9628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2266950</wp:posOffset>
                </wp:positionV>
                <wp:extent cx="447675" cy="266700"/>
                <wp:effectExtent l="0" t="0" r="28575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88" w:rsidRDefault="00D9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311.25pt;margin-top:178.5pt;width:35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" fillcolor="white [3201]" strokecolor="white [3212]" strokeweight=".5pt">
                <v:textbox>
                  <w:txbxContent>
                    <w:p w:rsidR="00D96288" w:rsidRDefault="00D96288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2428875</wp:posOffset>
                </wp:positionV>
                <wp:extent cx="5276850" cy="2790825"/>
                <wp:effectExtent l="0" t="0" r="19050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88" w:rsidRPr="00D96288" w:rsidRDefault="00D96288" w:rsidP="00D96288">
                            <w:pPr>
                              <w:jc w:val="center"/>
                              <w:rPr>
                                <w:b/>
                                <w:sz w:val="172"/>
                                <w:szCs w:val="172"/>
                              </w:rPr>
                            </w:pPr>
                            <w:r w:rsidRPr="00D96288">
                              <w:rPr>
                                <w:b/>
                                <w:sz w:val="172"/>
                                <w:szCs w:val="172"/>
                              </w:rPr>
                              <w:t>DRAKIÁDA</w:t>
                            </w:r>
                          </w:p>
                          <w:p w:rsidR="00D96288" w:rsidRDefault="00D96288" w:rsidP="00D962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8661BF">
                              <w:rPr>
                                <w:b/>
                                <w:sz w:val="48"/>
                                <w:szCs w:val="48"/>
                              </w:rPr>
                              <w:t>28. října 2021 od 15:00 hodin</w:t>
                            </w:r>
                          </w:p>
                          <w:p w:rsidR="00D96288" w:rsidRPr="00D96288" w:rsidRDefault="00D96288" w:rsidP="00D962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na fotbalovém hřišti</w:t>
                            </w:r>
                          </w:p>
                          <w:p w:rsidR="00D96288" w:rsidRPr="00D96288" w:rsidRDefault="00D96288" w:rsidP="00D96288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D96288" w:rsidRDefault="00D9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margin-left:54pt;margin-top:191.25pt;width:415.5pt;height:2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" fillcolor="white [3201]" strokecolor="white [3212]" strokeweight=".5pt">
                <v:textbox>
                  <w:txbxContent>
                    <w:p w:rsidR="00D96288" w:rsidRPr="00D96288" w:rsidRDefault="00D96288" w:rsidP="00D96288">
                      <w:pPr>
                        <w:jc w:val="center"/>
                        <w:rPr>
                          <w:b/>
                          <w:sz w:val="172"/>
                          <w:szCs w:val="172"/>
                        </w:rPr>
                      </w:pPr>
                      <w:r w:rsidRPr="00D96288">
                        <w:rPr>
                          <w:b/>
                          <w:sz w:val="172"/>
                          <w:szCs w:val="172"/>
                        </w:rPr>
                        <w:t>DRAKIÁDA</w:t>
                      </w:r>
                    </w:p>
                    <w:p w:rsidR="00D96288" w:rsidRDefault="00D96288" w:rsidP="00D962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8661BF">
                        <w:rPr>
                          <w:b/>
                          <w:sz w:val="48"/>
                          <w:szCs w:val="48"/>
                        </w:rPr>
                        <w:t>28. října 2021 od 15:00 hodin</w:t>
                      </w:r>
                    </w:p>
                    <w:p w:rsidR="00D96288" w:rsidRPr="00D96288" w:rsidRDefault="00D96288" w:rsidP="00D962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na fotbalovém hřišti</w:t>
                      </w:r>
                    </w:p>
                    <w:p w:rsidR="00D96288" w:rsidRPr="00D96288" w:rsidRDefault="00D96288" w:rsidP="00D96288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D96288" w:rsidRDefault="00D96288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4AF7B73" wp14:editId="2F6BCC6C">
            <wp:extent cx="6581775" cy="8452385"/>
            <wp:effectExtent l="0" t="0" r="0" b="6350"/>
            <wp:docPr id="8" name="obrázek 7" descr="Drakiáda: Městské kulturní středisko Náměšť nad Osl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kiáda: Městské kulturní středisko Náměšť nad Oslavo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30"/>
                    <a:stretch/>
                  </pic:blipFill>
                  <pic:spPr bwMode="auto">
                    <a:xfrm>
                      <a:off x="0" y="0"/>
                      <a:ext cx="6581775" cy="84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288" w:rsidRDefault="00D96288"/>
    <w:p w:rsidR="00D96288" w:rsidRPr="00D96288" w:rsidRDefault="00D96288" w:rsidP="00D96288">
      <w:pPr>
        <w:jc w:val="center"/>
        <w:rPr>
          <w:b/>
          <w:sz w:val="36"/>
          <w:szCs w:val="36"/>
        </w:rPr>
      </w:pPr>
      <w:r w:rsidRPr="00D96288">
        <w:rPr>
          <w:b/>
          <w:sz w:val="36"/>
          <w:szCs w:val="36"/>
        </w:rPr>
        <w:t>V případě deštivého počasí nebo bezvětří se akce nekoná!</w:t>
      </w:r>
    </w:p>
    <w:sectPr w:rsidR="00D96288" w:rsidRPr="00D96288" w:rsidSect="00364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3F"/>
    <w:rsid w:val="001C1018"/>
    <w:rsid w:val="0036463F"/>
    <w:rsid w:val="008661BF"/>
    <w:rsid w:val="00D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ucebna-9</dc:creator>
  <cp:lastModifiedBy>ucebna-9</cp:lastModifiedBy>
  <cp:revision>1</cp:revision>
  <cp:lastPrinted>2021-10-21T14:43:00Z</cp:lastPrinted>
  <dcterms:created xsi:type="dcterms:W3CDTF">2021-10-21T14:14:00Z</dcterms:created>
  <dcterms:modified xsi:type="dcterms:W3CDTF">2021-10-21T14:44:00Z</dcterms:modified>
</cp:coreProperties>
</file>